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50" w:leftChars="1" w:hanging="848" w:hangingChars="264"/>
        <w:jc w:val="center"/>
        <w:rPr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t>期中</w:t>
      </w:r>
      <w:r>
        <w:rPr>
          <w:rFonts w:eastAsia="隶书"/>
          <w:b/>
          <w:sz w:val="32"/>
          <w:szCs w:val="32"/>
        </w:rPr>
        <w:t>检测卷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直接写出得数。(16分)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>15－7＝　　88－80＝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47－7＝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13－8＝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26－6＝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12－9＝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20＋5＝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16－7＝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54－50＝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17－8＝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3＋40＝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35－30＝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14－6＝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15－6＝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4＋60＝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70－10＝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填一填。(第8小题6分，其余每空1分，共35分)</w:t>
      </w:r>
    </w:p>
    <w:p>
      <w:pPr>
        <w:spacing w:line="360" w:lineRule="auto"/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4967605" cy="2861310"/>
            <wp:effectExtent l="0" t="0" r="444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7064" cy="286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2．找规律填数。</w:t>
      </w:r>
    </w:p>
    <w:tbl>
      <w:tblPr>
        <w:tblStyle w:val="7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tbl>
      <w:tblPr>
        <w:tblStyle w:val="7"/>
        <w:tblpPr w:leftFromText="180" w:rightFromText="180" w:vertAnchor="text" w:horzAnchor="page" w:tblpX="5341" w:tblpY="-6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2154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>
      <w:pPr>
        <w:spacing w:line="360" w:lineRule="auto"/>
        <w:ind w:left="426" w:hanging="425" w:hangingChars="152"/>
        <w:jc w:val="left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sz w:val="28"/>
          <w:szCs w:val="28"/>
        </w:rPr>
      </w:pPr>
      <w:r>
        <w:rPr>
          <w:sz w:val="28"/>
          <w:szCs w:val="28"/>
        </w:rPr>
        <w:t>3．一个两位数，个位上是8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十位上是4，这个数是(　　)。</w:t>
      </w:r>
    </w:p>
    <w:p>
      <w:pPr>
        <w:spacing w:line="360" w:lineRule="auto"/>
        <w:ind w:left="426" w:hanging="425" w:hangingChars="152"/>
        <w:jc w:val="left"/>
        <w:rPr>
          <w:sz w:val="28"/>
          <w:szCs w:val="28"/>
        </w:rPr>
      </w:pPr>
      <w:r>
        <w:rPr>
          <w:sz w:val="28"/>
          <w:szCs w:val="28"/>
        </w:rPr>
        <w:t>4．和89相邻的两个数是(　　)和(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5．60比(　　)大1 ，比(　　)小1。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6．用</w:t>
      </w:r>
      <w:r>
        <w:drawing>
          <wp:inline distT="0" distB="0" distL="0" distR="0">
            <wp:extent cx="697230" cy="248285"/>
            <wp:effectExtent l="0" t="0" r="7620" b="0"/>
            <wp:docPr id="449" name="图片 4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449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0580" cy="24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这三张卡片中的两张卡片可以组成最大的两位数是(　　)，最小的两位数是(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 xml:space="preserve">7．在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9" name="图片 4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图片 429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里填上“&gt;”“&lt;”或“＝”。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98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8" name="图片 4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图片 428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89　　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11－3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7" name="图片 4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图片 427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3　　　　6＋40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6" name="图片 4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图片 426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60＋4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100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5" name="图片 4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图片 42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93＋6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35－4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4" name="图片 4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42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35＋4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72－2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23" name="图片 4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42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27－7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8．选择合适的数填在框里。</w:t>
      </w:r>
    </w:p>
    <w:p>
      <w:pPr>
        <w:spacing w:line="360" w:lineRule="auto"/>
        <w:ind w:left="424" w:leftChars="200" w:hanging="4" w:hangingChars="2"/>
        <w:rPr>
          <w:sz w:val="28"/>
          <w:szCs w:val="28"/>
        </w:rPr>
      </w:pPr>
      <w:r>
        <w:drawing>
          <wp:inline distT="0" distB="0" distL="0" distR="0">
            <wp:extent cx="5061585" cy="1888490"/>
            <wp:effectExtent l="0" t="0" r="5715" b="0"/>
            <wp:docPr id="450" name="图片 4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450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5543" cy="1890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数一数，填一填。(8分)</w:t>
      </w:r>
      <w:bookmarkStart w:id="0" w:name="_GoBack"/>
      <w:bookmarkEnd w:id="0"/>
    </w:p>
    <w:tbl>
      <w:tblPr>
        <w:tblStyle w:val="7"/>
        <w:tblpPr w:leftFromText="180" w:rightFromText="180" w:vertAnchor="text" w:horzAnchor="page" w:tblpX="4258" w:tblpY="2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7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431800" cy="431800"/>
                  <wp:effectExtent l="0" t="0" r="6350" b="6350"/>
                  <wp:docPr id="421" name="图片 42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图片 42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7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431800" cy="431800"/>
                  <wp:effectExtent l="0" t="0" r="6350" b="6350"/>
                  <wp:docPr id="420" name="图片 42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图片 42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7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09600" cy="342900"/>
                  <wp:effectExtent l="0" t="0" r="0" b="0"/>
                  <wp:docPr id="419" name="图片 41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图片 41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7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444500" cy="203200"/>
                  <wp:effectExtent l="0" t="0" r="0" b="6350"/>
                  <wp:docPr id="418" name="图片 41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图片 41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</w:tbl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397000" cy="1803400"/>
            <wp:effectExtent l="0" t="0" r="0" b="6350"/>
            <wp:docPr id="422" name="图片 4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图片 422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选一选。(将正确答案的序号填在括号里。每小题1分，共5分)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1．小明有34本连环画，故事书比连环画少得多，故事书可能有(　　)本。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15　　　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40　　　　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68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2．一(3)班有43人去春游，一(4)班比一(3)班的人数少一些，一(4)班可能去了(　　)人。</w:t>
      </w:r>
    </w:p>
    <w:p>
      <w:pPr>
        <w:spacing w:line="360" w:lineRule="auto"/>
        <w:ind w:left="6" w:firstLine="414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45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40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31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3．羽毛球拍15元，足球比羽毛球拍贵得多，足球可能(　　)元。(注：元是人民币单位)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5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20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59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4．小丽做了15朵红花，小明做了7朵，小明至少还要做(　　)朵才能超过小丽。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7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8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9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5．用右面两个完全一样的三角形，不能拼成(　　)。</w:t>
      </w:r>
      <w:r>
        <w:rPr>
          <w:sz w:val="28"/>
          <w:szCs w:val="28"/>
        </w:rPr>
        <w:drawing>
          <wp:inline distT="0" distB="0" distL="0" distR="0">
            <wp:extent cx="508000" cy="558800"/>
            <wp:effectExtent l="0" t="0" r="6350" b="0"/>
            <wp:docPr id="417" name="图片 4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图片 417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三角形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长方形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正方形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操作题，在下面的格子图上画一个正方形和一个三角形。(6分)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27300" cy="1270000"/>
            <wp:effectExtent l="0" t="0" r="6350" b="6350"/>
            <wp:docPr id="416" name="图片 4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图片 416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走进生活。(共30分)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535045" cy="706755"/>
            <wp:effectExtent l="0" t="0" r="8255" b="0"/>
            <wp:docPr id="415" name="图片 4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0891" cy="70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14" name="图片 4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13" name="图片 4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41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12" name="图片 4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11" name="图片 4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(瓶)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2．宁宁和花花一共拔了47个萝卜，宁宁拔了40个，花花拔了多少个？(4分)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10" name="图片 4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10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09" name="图片 4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409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8" name="图片 4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7" name="图片 4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图片 407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694430" cy="849630"/>
            <wp:effectExtent l="0" t="0" r="1270" b="7620"/>
            <wp:docPr id="406" name="图片 4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406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5930" cy="85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5" name="图片 4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405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404" name="图片 4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40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3" name="图片 4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403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2" name="图片 4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402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(页)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4．一年级二班40名学生都上车后，车上还有几个空位？(4分)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625600" cy="1258570"/>
            <wp:effectExtent l="0" t="0" r="0" b="0"/>
            <wp:docPr id="401" name="图片 4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401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5750" cy="12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400" name="图片 4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400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399" name="图片 3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399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98" name="图片 3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39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97" name="图片 3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397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(个)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5．跑步的有11人，跳绳的有8人，打篮球的有7人。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44500" cy="723900"/>
            <wp:effectExtent l="0" t="0" r="0" b="0"/>
            <wp:docPr id="394" name="图片 3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图片 394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drawing>
          <wp:inline distT="0" distB="0" distL="0" distR="0">
            <wp:extent cx="482600" cy="723900"/>
            <wp:effectExtent l="0" t="0" r="0" b="0"/>
            <wp:docPr id="393" name="图片 3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393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drawing>
          <wp:inline distT="0" distB="0" distL="0" distR="0">
            <wp:extent cx="469900" cy="723900"/>
            <wp:effectExtent l="0" t="0" r="6350" b="0"/>
            <wp:docPr id="392" name="图片 3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(1)跳绳的和打篮球的一共有多少人？(4分)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91" name="图片 3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391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390" name="图片 3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90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89" name="图片 3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88" name="图片 3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(2)跑步的男生有5人，女生有多少人？(4分)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87" name="图片 3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87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386" name="图片 3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86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85" name="图片 3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384" name="图片 3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38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(人)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6．6名老师带着50名学生去看演出，1区有54个座位，他们每人一个座位，够吗？(6分)</w:t>
      </w:r>
    </w:p>
    <w:p>
      <w:pPr>
        <w:spacing w:line="360" w:lineRule="auto"/>
        <w:ind w:left="426" w:leftChars="203" w:firstLine="280" w:firstLineChars="100"/>
        <w:jc w:val="left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1231900" cy="723900"/>
            <wp:effectExtent l="0" t="0" r="6350" b="0"/>
            <wp:docPr id="383" name="图片 3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83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</w:t>
      </w:r>
      <w:r>
        <w:t xml:space="preserve"> </w:t>
      </w:r>
      <w:r>
        <w:drawing>
          <wp:inline distT="0" distB="0" distL="0" distR="0">
            <wp:extent cx="2350135" cy="857250"/>
            <wp:effectExtent l="0" t="0" r="0" b="0"/>
            <wp:docPr id="451" name="图片 4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45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55726" cy="85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leftChars="203" w:firstLine="1260" w:firstLineChars="4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54个</w:t>
      </w:r>
    </w:p>
    <w:p>
      <w:pPr>
        <w:widowControl/>
        <w:jc w:val="left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br w:type="page"/>
      </w:r>
    </w:p>
    <w:p>
      <w:pPr>
        <w:spacing w:line="360" w:lineRule="auto"/>
        <w:ind w:left="649" w:hanging="649" w:hangingChars="202"/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一、8　8　40　5　20　3　25　9　4　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leftChars="267" w:hanging="5" w:hangingChars="2"/>
        <w:jc w:val="left"/>
        <w:rPr>
          <w:sz w:val="28"/>
          <w:szCs w:val="28"/>
        </w:rPr>
      </w:pPr>
      <w:r>
        <w:rPr>
          <w:sz w:val="28"/>
          <w:szCs w:val="28"/>
        </w:rPr>
        <w:t>9　43　5　8　9　64　60</w:t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二、1．2　4　24　75　7　5　100　10　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2．59　58　57　56　　25　40　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3．48　4．88　90　5．59　61　6．83　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7．&gt;　&gt;　＜　&gt;　&lt;　&gt;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8．</w:t>
      </w:r>
      <w:r>
        <w:drawing>
          <wp:inline distT="0" distB="0" distL="0" distR="0">
            <wp:extent cx="2721610" cy="1742440"/>
            <wp:effectExtent l="0" t="0" r="2540" b="0"/>
            <wp:docPr id="452" name="图片 4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23252" cy="174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三、2　3　4　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四、1．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　2.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3.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4.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5.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五、略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424" w:hanging="424" w:hangingChars="202"/>
        <w:jc w:val="left"/>
        <w:rPr>
          <w:sz w:val="28"/>
        </w:rPr>
      </w:pPr>
      <w:r>
        <w:drawing>
          <wp:inline distT="0" distB="0" distL="0" distR="0">
            <wp:extent cx="2535555" cy="2875915"/>
            <wp:effectExtent l="0" t="0" r="0" b="635"/>
            <wp:docPr id="454" name="图片 4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37188" cy="287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  <w:p/>
  <w:p/>
  <w:p/>
  <w:p/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57495"/>
    <w:rsid w:val="0007564F"/>
    <w:rsid w:val="00091546"/>
    <w:rsid w:val="000B42B0"/>
    <w:rsid w:val="000B4B63"/>
    <w:rsid w:val="000C4E42"/>
    <w:rsid w:val="000D6F52"/>
    <w:rsid w:val="00100D31"/>
    <w:rsid w:val="0011107A"/>
    <w:rsid w:val="00112693"/>
    <w:rsid w:val="00130F03"/>
    <w:rsid w:val="001348FE"/>
    <w:rsid w:val="00143771"/>
    <w:rsid w:val="00177FBD"/>
    <w:rsid w:val="001D2095"/>
    <w:rsid w:val="001E6E7A"/>
    <w:rsid w:val="00237A83"/>
    <w:rsid w:val="00292AEF"/>
    <w:rsid w:val="00295AB7"/>
    <w:rsid w:val="002B16EE"/>
    <w:rsid w:val="002D6BB1"/>
    <w:rsid w:val="003616BD"/>
    <w:rsid w:val="00372E2B"/>
    <w:rsid w:val="003831E2"/>
    <w:rsid w:val="003857B8"/>
    <w:rsid w:val="0039797E"/>
    <w:rsid w:val="003B0D60"/>
    <w:rsid w:val="003D65CE"/>
    <w:rsid w:val="0040192D"/>
    <w:rsid w:val="004111C9"/>
    <w:rsid w:val="0042348E"/>
    <w:rsid w:val="0043307C"/>
    <w:rsid w:val="00434601"/>
    <w:rsid w:val="0044010A"/>
    <w:rsid w:val="00441F3D"/>
    <w:rsid w:val="0044618B"/>
    <w:rsid w:val="00472A9A"/>
    <w:rsid w:val="00511394"/>
    <w:rsid w:val="00523FB0"/>
    <w:rsid w:val="0053293F"/>
    <w:rsid w:val="0053594A"/>
    <w:rsid w:val="00551B00"/>
    <w:rsid w:val="0056727D"/>
    <w:rsid w:val="00581C32"/>
    <w:rsid w:val="005A297B"/>
    <w:rsid w:val="005B6C4E"/>
    <w:rsid w:val="005C33B5"/>
    <w:rsid w:val="005E7BA7"/>
    <w:rsid w:val="00610AE0"/>
    <w:rsid w:val="006474A6"/>
    <w:rsid w:val="00677CA2"/>
    <w:rsid w:val="00694020"/>
    <w:rsid w:val="00707D3B"/>
    <w:rsid w:val="00723275"/>
    <w:rsid w:val="00754938"/>
    <w:rsid w:val="007810BA"/>
    <w:rsid w:val="00784785"/>
    <w:rsid w:val="0079236A"/>
    <w:rsid w:val="007959A8"/>
    <w:rsid w:val="007B3AFE"/>
    <w:rsid w:val="007C1C3C"/>
    <w:rsid w:val="007D531C"/>
    <w:rsid w:val="008A65BF"/>
    <w:rsid w:val="00916170"/>
    <w:rsid w:val="00936C17"/>
    <w:rsid w:val="00950598"/>
    <w:rsid w:val="00970B76"/>
    <w:rsid w:val="009926C9"/>
    <w:rsid w:val="009952AF"/>
    <w:rsid w:val="009B2483"/>
    <w:rsid w:val="009D04A6"/>
    <w:rsid w:val="00A006D1"/>
    <w:rsid w:val="00A36846"/>
    <w:rsid w:val="00A53F9C"/>
    <w:rsid w:val="00A84DFD"/>
    <w:rsid w:val="00A85BAC"/>
    <w:rsid w:val="00A87AC9"/>
    <w:rsid w:val="00AC3ECF"/>
    <w:rsid w:val="00AF3640"/>
    <w:rsid w:val="00B511DA"/>
    <w:rsid w:val="00B8506C"/>
    <w:rsid w:val="00B9755E"/>
    <w:rsid w:val="00BA345D"/>
    <w:rsid w:val="00BB3178"/>
    <w:rsid w:val="00BC3D5E"/>
    <w:rsid w:val="00C1506D"/>
    <w:rsid w:val="00C40D0E"/>
    <w:rsid w:val="00C4573A"/>
    <w:rsid w:val="00C5097D"/>
    <w:rsid w:val="00C54FAA"/>
    <w:rsid w:val="00C55E6E"/>
    <w:rsid w:val="00C91EE9"/>
    <w:rsid w:val="00CA040A"/>
    <w:rsid w:val="00CF637C"/>
    <w:rsid w:val="00D05AF6"/>
    <w:rsid w:val="00D1650A"/>
    <w:rsid w:val="00D53042"/>
    <w:rsid w:val="00D5537C"/>
    <w:rsid w:val="00D73E05"/>
    <w:rsid w:val="00D83AEB"/>
    <w:rsid w:val="00DA47E0"/>
    <w:rsid w:val="00DB5455"/>
    <w:rsid w:val="00DD7BFC"/>
    <w:rsid w:val="00DE74F7"/>
    <w:rsid w:val="00DF6618"/>
    <w:rsid w:val="00E0710F"/>
    <w:rsid w:val="00EE28A1"/>
    <w:rsid w:val="00F1148E"/>
    <w:rsid w:val="00F12D2A"/>
    <w:rsid w:val="00F84575"/>
    <w:rsid w:val="00F93386"/>
    <w:rsid w:val="00FD3868"/>
    <w:rsid w:val="00FE0202"/>
    <w:rsid w:val="00FF3737"/>
    <w:rsid w:val="7EAF3C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9"/>
    <w:link w:val="3"/>
    <w:semiHidden/>
    <w:uiPriority w:val="99"/>
    <w:rPr>
      <w:sz w:val="18"/>
      <w:szCs w:val="18"/>
    </w:rPr>
  </w:style>
  <w:style w:type="character" w:customStyle="1" w:styleId="13">
    <w:name w:val="标题 字符"/>
    <w:basedOn w:val="9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字符"/>
    <w:basedOn w:val="9"/>
    <w:link w:val="2"/>
    <w:uiPriority w:val="99"/>
    <w:rPr>
      <w:rFonts w:ascii="宋体" w:hAnsi="Courier New" w:eastAsia="宋体" w:cs="Courier New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B1509-21BB-4250-8B06-337422673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648</Words>
  <Characters>734</Characters>
  <Lines>73</Lines>
  <Paragraphs>86</Paragraphs>
  <TotalTime>511</TotalTime>
  <ScaleCrop>false</ScaleCrop>
  <LinksUpToDate>false</LinksUpToDate>
  <CharactersWithSpaces>1296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。</dc:creator>
  <cp:lastModifiedBy>。</cp:lastModifiedBy>
  <dcterms:modified xsi:type="dcterms:W3CDTF">2020-04-27T02:25:28Z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